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67" w:rsidRDefault="00F3352C">
      <w:r>
        <w:rPr>
          <w:noProof/>
        </w:rPr>
        <w:pict>
          <v:group id="_x0000_s1038" style="position:absolute;margin-left:-35pt;margin-top:-8.8pt;width:534.5pt;height:761.5pt;z-index:251662336" coordorigin="740,250" coordsize="10690,152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40;top:250;width:10690;height:7960" stroked="f" strokecolor="black [3213]">
              <v:textbox style="mso-next-textbox:#_x0000_s1035">
                <w:txbxContent>
                  <w:p w:rsidR="003F2067" w:rsidRDefault="003F2067" w:rsidP="003F2067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3F2067" w:rsidRDefault="00F3352C" w:rsidP="003F2067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96.35pt;height:21.5pt" o:hrpct="0" o:hralign="center" o:hr="t">
                          <v:imagedata r:id="rId5" o:title="BD21370_" blacklevel="655f"/>
                        </v:shape>
                      </w:pict>
                    </w:r>
                  </w:p>
                  <w:p w:rsidR="003F2067" w:rsidRDefault="003F2067" w:rsidP="003F2067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3F2067" w:rsidRPr="00824118" w:rsidRDefault="003F2067" w:rsidP="003F2067">
                    <w:pPr>
                      <w:pStyle w:val="ListParagraph"/>
                      <w:ind w:left="360" w:hanging="360"/>
                      <w:rPr>
                        <w:rFonts w:ascii="Lucida Calligraphy" w:hAnsi="Lucida Calligraphy"/>
                        <w:color w:val="76923C" w:themeColor="accent3" w:themeShade="B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824118">
                      <w:rPr>
                        <w:rFonts w:ascii="Lucida Calligraphy" w:hAnsi="Lucida Calligraphy"/>
                        <w:color w:val="76923C" w:themeColor="accent3" w:themeShade="BF"/>
                        <w:sz w:val="28"/>
                        <w:szCs w:val="28"/>
                      </w:rPr>
                      <w:t>If Money were no object what would you take home today?</w:t>
                    </w:r>
                  </w:p>
                  <w:p w:rsidR="003F2067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3F2067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3F2067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3F2067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3F2067" w:rsidRPr="00121092" w:rsidRDefault="003F2067" w:rsidP="003F2067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3F2067" w:rsidRDefault="003F2067" w:rsidP="003F2067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824118">
                      <w:rPr>
                        <w:rFonts w:ascii="Lucida Calligraphy" w:hAnsi="Lucida Calligraphy"/>
                        <w:color w:val="7030A0"/>
                        <w:sz w:val="28"/>
                        <w:szCs w:val="28"/>
                      </w:rPr>
                      <w:t>Would you give me 20 or 30 Minutes to share some facts about the Mary Kay Opportunity?</w:t>
                    </w:r>
                  </w:p>
                  <w:p w:rsidR="003F2067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1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Ye</w:t>
                    </w:r>
                    <w:r w:rsidR="00F3352C">
                      <w:rPr>
                        <w:sz w:val="28"/>
                        <w:szCs w:val="28"/>
                      </w:rPr>
                      <w:t>s, You have piqu</w:t>
                    </w:r>
                    <w:bookmarkStart w:id="0" w:name="_GoBack"/>
                    <w:bookmarkEnd w:id="0"/>
                    <w:r w:rsidRPr="00121092">
                      <w:rPr>
                        <w:sz w:val="28"/>
                        <w:szCs w:val="28"/>
                      </w:rPr>
                      <w:t>ed my interest in the opportunity for myself.</w:t>
                    </w:r>
                  </w:p>
                  <w:p w:rsidR="003F2067" w:rsidRPr="00121092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Ok, I would be willing to help with your training and act as a talent scout for you.</w:t>
                    </w:r>
                  </w:p>
                  <w:p w:rsidR="003F2067" w:rsidRPr="00121092" w:rsidRDefault="003F2067" w:rsidP="003F2067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3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Not at this time, but Thank you for asking.</w:t>
                    </w:r>
                  </w:p>
                  <w:p w:rsidR="003F2067" w:rsidRPr="00824118" w:rsidRDefault="003F2067" w:rsidP="003F2067">
                    <w:pPr>
                      <w:jc w:val="center"/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</w:pPr>
                    <w:r w:rsidRPr="00824118"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  <w:t>Thank you for letting me spend this time with you!</w:t>
                    </w:r>
                  </w:p>
                  <w:p w:rsidR="00824118" w:rsidRPr="00824118" w:rsidRDefault="003F2067" w:rsidP="003F2067">
                    <w:pPr>
                      <w:jc w:val="center"/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</w:pPr>
                    <w:r w:rsidRPr="00824118"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  <w:t>Have a Great week!</w:t>
                    </w:r>
                  </w:p>
                  <w:p w:rsidR="00824118" w:rsidRPr="00824118" w:rsidRDefault="00F3352C" w:rsidP="00824118">
                    <w:pPr>
                      <w:jc w:val="center"/>
                      <w:rPr>
                        <w:rFonts w:ascii="Lucida Calligraphy" w:hAnsi="Lucida Calligraphy"/>
                        <w:color w:val="FF0000"/>
                        <w:sz w:val="36"/>
                        <w:szCs w:val="36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 id="_x0000_i1026" type="#_x0000_t75" style="width:496.35pt;height:21.5pt" o:hrpct="0" o:hralign="center" o:hr="t">
                          <v:imagedata r:id="rId5" o:title="BD21370_" blacklevel="655f"/>
                        </v:shape>
                      </w:pict>
                    </w:r>
                  </w:p>
                </w:txbxContent>
              </v:textbox>
            </v:shape>
            <v:shape id="_x0000_s1036" type="#_x0000_t202" style="position:absolute;left:740;top:8260;width:10690;height:7220" stroked="f" strokecolor="black [3213]">
              <v:textbox>
                <w:txbxContent>
                  <w:p w:rsidR="00824118" w:rsidRDefault="00F3352C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 id="_x0000_i1027" type="#_x0000_t75" style="width:496.35pt;height:21.5pt" o:hrpct="0" o:hralign="center" o:hr="t">
                          <v:imagedata r:id="rId5" o:title="BD21370_" blacklevel="655f"/>
                        </v:shape>
                      </w:pict>
                    </w: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824118" w:rsidRPr="00824118" w:rsidRDefault="00824118" w:rsidP="00824118">
                    <w:pPr>
                      <w:pStyle w:val="ListParagraph"/>
                      <w:ind w:left="360" w:hanging="360"/>
                      <w:rPr>
                        <w:rFonts w:ascii="Lucida Calligraphy" w:hAnsi="Lucida Calligraphy"/>
                        <w:color w:val="76923C" w:themeColor="accent3" w:themeShade="B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824118">
                      <w:rPr>
                        <w:rFonts w:ascii="Lucida Calligraphy" w:hAnsi="Lucida Calligraphy"/>
                        <w:color w:val="76923C" w:themeColor="accent3" w:themeShade="BF"/>
                        <w:sz w:val="28"/>
                        <w:szCs w:val="28"/>
                      </w:rPr>
                      <w:t>If Money were no object what would you take home today?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Pr="00121092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824118">
                      <w:rPr>
                        <w:rFonts w:ascii="Lucida Calligraphy" w:hAnsi="Lucida Calligraphy"/>
                        <w:color w:val="7030A0"/>
                        <w:sz w:val="28"/>
                        <w:szCs w:val="28"/>
                      </w:rPr>
                      <w:t>Would you give me 20 or 30 Minutes to share some facts about the Mary Kay Opportunity?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16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 xml:space="preserve">Yes, </w:t>
                    </w:r>
                    <w:proofErr w:type="gramStart"/>
                    <w:r w:rsidRPr="00121092">
                      <w:rPr>
                        <w:sz w:val="28"/>
                        <w:szCs w:val="28"/>
                      </w:rPr>
                      <w:t>You</w:t>
                    </w:r>
                    <w:proofErr w:type="gramEnd"/>
                    <w:r w:rsidRPr="00121092">
                      <w:rPr>
                        <w:sz w:val="28"/>
                        <w:szCs w:val="28"/>
                      </w:rPr>
                      <w:t xml:space="preserve"> have peeked my interest in the opportunity for myself.</w:t>
                    </w:r>
                  </w:p>
                  <w:p w:rsidR="00824118" w:rsidRPr="00121092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17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Ok, I would be willing to help with your training and act as a talent scout for you.</w:t>
                    </w:r>
                  </w:p>
                  <w:p w:rsidR="00824118" w:rsidRPr="00121092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1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Not at this time, but Thank you for asking.</w:t>
                    </w:r>
                  </w:p>
                  <w:p w:rsidR="00824118" w:rsidRPr="00824118" w:rsidRDefault="00824118" w:rsidP="00824118">
                    <w:pPr>
                      <w:jc w:val="center"/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</w:pPr>
                    <w:r w:rsidRPr="00824118"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  <w:t>Thank you for letting me spend this time with you!</w:t>
                    </w:r>
                  </w:p>
                  <w:p w:rsidR="00824118" w:rsidRPr="00824118" w:rsidRDefault="00824118" w:rsidP="00824118">
                    <w:pPr>
                      <w:jc w:val="center"/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</w:pPr>
                    <w:r w:rsidRPr="00824118">
                      <w:rPr>
                        <w:rFonts w:ascii="Lucida Calligraphy" w:hAnsi="Lucida Calligraphy"/>
                        <w:color w:val="0070C0"/>
                        <w:sz w:val="36"/>
                        <w:szCs w:val="36"/>
                      </w:rPr>
                      <w:t>Have a Great week!</w:t>
                    </w:r>
                  </w:p>
                  <w:p w:rsidR="003F2067" w:rsidRDefault="00F3352C">
                    <w:r>
                      <w:rPr>
                        <w:sz w:val="28"/>
                        <w:szCs w:val="28"/>
                      </w:rPr>
                      <w:pict>
                        <v:shape id="_x0000_i1028" type="#_x0000_t75" style="width:496.35pt;height:21.5pt" o:hrpct="0" o:hralign="center" o:hr="t">
                          <v:imagedata r:id="rId5" o:title="BD21370_" blacklevel="655f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3F2067" w:rsidRDefault="003F2067">
      <w:r>
        <w:br w:type="page"/>
      </w:r>
    </w:p>
    <w:p w:rsidR="0098208D" w:rsidRDefault="00F3352C">
      <w:r>
        <w:rPr>
          <w:noProof/>
        </w:rPr>
        <w:lastRenderedPageBreak/>
        <w:pict>
          <v:group id="_x0000_s1037" style="position:absolute;margin-left:-30.2pt;margin-top:7.3pt;width:530.7pt;height:766.4pt;z-index:251659264" coordorigin="836,416" coordsize="10614,15328">
            <v:shape id="_x0000_s1026" type="#_x0000_t202" style="position:absolute;left:836;top:416;width:10614;height:7564" stroked="f" strokecolor="black [3213]">
              <v:textbox>
                <w:txbxContent>
                  <w:p w:rsidR="00824118" w:rsidRDefault="00F3352C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 id="_x0000_i1029" type="#_x0000_t75" style="width:496.35pt;height:21.5pt" o:hrpct="0" o:hralign="center" o:hr="t">
                          <v:imagedata r:id="rId5" o:title="BD21370_" blacklevel="655f"/>
                        </v:shape>
                      </w:pict>
                    </w:r>
                  </w:p>
                  <w:p w:rsidR="00824118" w:rsidRDefault="00824118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Name ________________________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>Date 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Contact # _____________________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>Email ____________________</w:t>
                    </w:r>
                  </w:p>
                  <w:p w:rsidR="00824118" w:rsidRDefault="00824118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AD2633" w:rsidRPr="00824118" w:rsidRDefault="003804B8" w:rsidP="003804B8">
                    <w:pPr>
                      <w:pStyle w:val="ListParagraph"/>
                      <w:ind w:left="360" w:hanging="360"/>
                      <w:rPr>
                        <w:color w:val="92D05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="00576945" w:rsidRPr="00902C00">
                      <w:rPr>
                        <w:rFonts w:ascii="Lucida Calligraphy" w:hAnsi="Lucida Calligraphy"/>
                        <w:color w:val="7030A0"/>
                        <w:sz w:val="26"/>
                        <w:szCs w:val="26"/>
                      </w:rPr>
                      <w:t>What would you like to learn about at your follow-up appointment</w:t>
                    </w:r>
                    <w:r w:rsidR="00824118" w:rsidRPr="00902C00">
                      <w:rPr>
                        <w:rFonts w:ascii="Lucida Calligraphy" w:hAnsi="Lucida Calligraphy"/>
                        <w:color w:val="7030A0"/>
                        <w:sz w:val="26"/>
                        <w:szCs w:val="26"/>
                      </w:rPr>
                      <w:t>?</w:t>
                    </w:r>
                    <w:r w:rsidR="004D730B" w:rsidRPr="00824118">
                      <w:rPr>
                        <w:color w:val="92D050"/>
                        <w:sz w:val="28"/>
                        <w:szCs w:val="28"/>
                      </w:rPr>
                      <w:t xml:space="preserve">      </w:t>
                    </w:r>
                  </w:p>
                  <w:p w:rsidR="00576945" w:rsidRDefault="00CE4311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1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="00576945" w:rsidRPr="00121092">
                      <w:rPr>
                        <w:sz w:val="28"/>
                        <w:szCs w:val="28"/>
                      </w:rPr>
                      <w:t>Glamour</w:t>
                    </w:r>
                    <w:r w:rsidR="00576945" w:rsidRPr="00121092">
                      <w:rPr>
                        <w:sz w:val="28"/>
                        <w:szCs w:val="28"/>
                      </w:rPr>
                      <w:tab/>
                    </w:r>
                    <w:r w:rsidR="004D730B" w:rsidRPr="00121092">
                      <w:rPr>
                        <w:sz w:val="28"/>
                        <w:szCs w:val="28"/>
                      </w:rPr>
                      <w:t xml:space="preserve">  </w:t>
                    </w: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0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804B8">
                      <w:rPr>
                        <w:sz w:val="28"/>
                        <w:szCs w:val="28"/>
                      </w:rPr>
                      <w:t xml:space="preserve"> </w:t>
                    </w:r>
                    <w:r w:rsidR="00576945" w:rsidRPr="00121092">
                      <w:rPr>
                        <w:sz w:val="28"/>
                        <w:szCs w:val="28"/>
                      </w:rPr>
                      <w:t>Supplement</w:t>
                    </w:r>
                    <w:r w:rsidR="00AD2633" w:rsidRPr="00121092">
                      <w:rPr>
                        <w:sz w:val="28"/>
                        <w:szCs w:val="28"/>
                      </w:rPr>
                      <w:t>al</w:t>
                    </w:r>
                    <w:r w:rsidR="00576945" w:rsidRPr="00121092">
                      <w:rPr>
                        <w:sz w:val="28"/>
                        <w:szCs w:val="28"/>
                      </w:rPr>
                      <w:t xml:space="preserve"> skin care</w:t>
                    </w:r>
                    <w:r w:rsidR="004D730B" w:rsidRPr="00121092">
                      <w:rPr>
                        <w:sz w:val="28"/>
                        <w:szCs w:val="28"/>
                      </w:rPr>
                      <w:t xml:space="preserve">      </w:t>
                    </w: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1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730B" w:rsidRPr="00121092">
                      <w:rPr>
                        <w:sz w:val="28"/>
                        <w:szCs w:val="28"/>
                      </w:rPr>
                      <w:t xml:space="preserve"> </w:t>
                    </w:r>
                    <w:r w:rsidR="00576945" w:rsidRPr="00121092">
                      <w:rPr>
                        <w:sz w:val="28"/>
                        <w:szCs w:val="28"/>
                      </w:rPr>
                      <w:t>Spa</w:t>
                    </w:r>
                    <w:r w:rsidR="00576945" w:rsidRPr="00121092"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2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="00576945" w:rsidRPr="00121092">
                      <w:rPr>
                        <w:sz w:val="28"/>
                        <w:szCs w:val="28"/>
                      </w:rPr>
                      <w:t>Other_______</w:t>
                    </w:r>
                    <w:r w:rsidR="004D730B" w:rsidRPr="00121092">
                      <w:rPr>
                        <w:sz w:val="28"/>
                        <w:szCs w:val="28"/>
                      </w:rPr>
                      <w:t>___</w:t>
                    </w:r>
                  </w:p>
                  <w:p w:rsidR="00824118" w:rsidRPr="00121092" w:rsidRDefault="00824118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4D730B" w:rsidRPr="00121092" w:rsidRDefault="003804B8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="004D730B" w:rsidRP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 xml:space="preserve">Would you like your </w:t>
                    </w:r>
                    <w:r w:rsid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>follow-up</w:t>
                    </w:r>
                    <w:r w:rsidR="004D730B" w:rsidRP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 xml:space="preserve"> ap</w:t>
                    </w:r>
                    <w:r w:rsid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>pointment to include Friends/</w:t>
                    </w:r>
                    <w:r w:rsidR="004D730B" w:rsidRP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>Family?</w:t>
                    </w:r>
                  </w:p>
                  <w:p w:rsidR="00AD2633" w:rsidRPr="00121092" w:rsidRDefault="004D730B" w:rsidP="003804B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21092">
                      <w:rPr>
                        <w:sz w:val="28"/>
                        <w:szCs w:val="28"/>
                      </w:rPr>
                      <w:t xml:space="preserve"> </w:t>
                    </w:r>
                    <w:r w:rsidR="00CE4311">
                      <w:rPr>
                        <w:sz w:val="28"/>
                        <w:szCs w:val="28"/>
                      </w:rPr>
                      <w:t xml:space="preserve"> </w:t>
                    </w:r>
                    <w:r w:rsidRPr="00121092">
                      <w:rPr>
                        <w:sz w:val="28"/>
                        <w:szCs w:val="28"/>
                      </w:rPr>
                      <w:t xml:space="preserve">YES  </w:t>
                    </w:r>
                    <w:r w:rsidRPr="00121092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61925" cy="132715"/>
                          <wp:effectExtent l="1905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21092">
                      <w:rPr>
                        <w:sz w:val="28"/>
                        <w:szCs w:val="28"/>
                      </w:rPr>
                      <w:t xml:space="preserve"> NO</w:t>
                    </w:r>
                    <w:r w:rsidR="00121092" w:rsidRPr="00121092">
                      <w:rPr>
                        <w:sz w:val="28"/>
                        <w:szCs w:val="28"/>
                      </w:rPr>
                      <w:t xml:space="preserve"> </w:t>
                    </w:r>
                    <w:r w:rsidR="003804B8">
                      <w:rPr>
                        <w:sz w:val="28"/>
                        <w:szCs w:val="28"/>
                      </w:rPr>
                      <w:t xml:space="preserve"> </w:t>
                    </w:r>
                    <w:r w:rsidR="003804B8">
                      <w:rPr>
                        <w:sz w:val="28"/>
                        <w:szCs w:val="28"/>
                      </w:rPr>
                      <w:tab/>
                    </w:r>
                    <w:r w:rsidR="003804B8" w:rsidRPr="00824118">
                      <w:rPr>
                        <w:b/>
                        <w:sz w:val="32"/>
                        <w:szCs w:val="32"/>
                      </w:rPr>
                      <w:t>Please</w:t>
                    </w:r>
                    <w:r w:rsidR="003804B8" w:rsidRPr="00824118">
                      <w:rPr>
                        <w:sz w:val="32"/>
                        <w:szCs w:val="32"/>
                      </w:rPr>
                      <w:t xml:space="preserve"> List the Names and Contact #</w:t>
                    </w:r>
                  </w:p>
                  <w:p w:rsidR="00121092" w:rsidRDefault="00121092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 w:rsidR="00CE4311">
                      <w:rPr>
                        <w:sz w:val="28"/>
                        <w:szCs w:val="28"/>
                      </w:rPr>
                      <w:t xml:space="preserve">     </w:t>
                    </w:r>
                    <w:r w:rsidR="00CE4311"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 w:rsidR="00CE4311">
                      <w:rPr>
                        <w:sz w:val="28"/>
                        <w:szCs w:val="28"/>
                      </w:rPr>
                      <w:t xml:space="preserve">     </w:t>
                    </w:r>
                    <w:r w:rsidR="00CE4311"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CE4311" w:rsidRDefault="00CE4311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CE4311" w:rsidRDefault="00CE4311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CE4311" w:rsidRDefault="00CE4311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CE4311" w:rsidRPr="00121092" w:rsidRDefault="00F3352C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 id="_x0000_i1030" type="#_x0000_t75" style="width:486.5pt;height:22pt" o:hrpct="0" o:hralign="center" o:hr="t">
                          <v:imagedata r:id="rId5" o:title="BD21370_" blacklevel="655f"/>
                        </v:shape>
                      </w:pict>
                    </w:r>
                  </w:p>
                  <w:p w:rsidR="00AD2633" w:rsidRPr="00121092" w:rsidRDefault="00AD2633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2" type="#_x0000_t202" style="position:absolute;left:836;top:8180;width:10614;height:7564" stroked="f" strokecolor="black [3213]">
              <v:textbox style="mso-next-textbox:#_x0000_s1032">
                <w:txbxContent>
                  <w:p w:rsidR="00824118" w:rsidRDefault="00F3352C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 id="_x0000_i1031" type="#_x0000_t75" style="width:486.5pt;height:22pt" o:hrpct="0" o:hralign="center" o:hr="t">
                          <v:imagedata r:id="rId5" o:title="BD21370_" blacklevel="655f"/>
                        </v:shape>
                      </w:pict>
                    </w: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Name ________________________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>Date 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Contact # _____________________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>Email 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824118" w:rsidRPr="00824118" w:rsidRDefault="00824118" w:rsidP="00824118">
                    <w:pPr>
                      <w:pStyle w:val="ListParagraph"/>
                      <w:ind w:left="360" w:hanging="360"/>
                      <w:rPr>
                        <w:color w:val="92D05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902C00">
                      <w:rPr>
                        <w:rFonts w:ascii="Lucida Calligraphy" w:hAnsi="Lucida Calligraphy"/>
                        <w:color w:val="7030A0"/>
                        <w:sz w:val="26"/>
                        <w:szCs w:val="26"/>
                      </w:rPr>
                      <w:t>What would you like to learn about at your follow-up appointment?</w:t>
                    </w:r>
                    <w:r w:rsidRPr="00824118">
                      <w:rPr>
                        <w:color w:val="92D050"/>
                        <w:sz w:val="28"/>
                        <w:szCs w:val="28"/>
                      </w:rPr>
                      <w:t xml:space="preserve">      </w:t>
                    </w:r>
                  </w:p>
                  <w:p w:rsidR="00824118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6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Glamour</w:t>
                    </w:r>
                    <w:r w:rsidRPr="00121092">
                      <w:rPr>
                        <w:sz w:val="28"/>
                        <w:szCs w:val="28"/>
                      </w:rPr>
                      <w:tab/>
                      <w:t xml:space="preserve">  </w:t>
                    </w: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7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21092">
                      <w:rPr>
                        <w:sz w:val="28"/>
                        <w:szCs w:val="28"/>
                      </w:rPr>
                      <w:t xml:space="preserve">Supplemental skin care      </w:t>
                    </w: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21092">
                      <w:rPr>
                        <w:sz w:val="28"/>
                        <w:szCs w:val="28"/>
                      </w:rPr>
                      <w:t xml:space="preserve"> Spa</w:t>
                    </w:r>
                    <w:r w:rsidRPr="00121092"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CE4311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2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121092">
                      <w:rPr>
                        <w:sz w:val="28"/>
                        <w:szCs w:val="28"/>
                      </w:rPr>
                      <w:t>Other__________</w:t>
                    </w:r>
                  </w:p>
                  <w:p w:rsidR="00824118" w:rsidRPr="00121092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</w:p>
                  <w:p w:rsidR="00824118" w:rsidRPr="00121092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>Would you like your follow-up</w:t>
                    </w:r>
                    <w:r w:rsidRP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 xml:space="preserve"> a</w:t>
                    </w:r>
                    <w:r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>ppointment to include Friends/</w:t>
                    </w:r>
                    <w:r w:rsidRPr="00824118">
                      <w:rPr>
                        <w:rFonts w:ascii="Lucida Calligraphy" w:hAnsi="Lucida Calligraphy"/>
                        <w:color w:val="0070C0"/>
                        <w:sz w:val="26"/>
                        <w:szCs w:val="26"/>
                      </w:rPr>
                      <w:t>Family?</w:t>
                    </w:r>
                  </w:p>
                  <w:p w:rsidR="00824118" w:rsidRPr="00121092" w:rsidRDefault="00824118" w:rsidP="00824118">
                    <w:pPr>
                      <w:pStyle w:val="ListParagraph"/>
                      <w:ind w:left="360" w:hanging="36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57930" cy="129441"/>
                          <wp:effectExtent l="19050" t="0" r="0" b="0"/>
                          <wp:docPr id="30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21092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21092">
                      <w:rPr>
                        <w:sz w:val="28"/>
                        <w:szCs w:val="28"/>
                      </w:rPr>
                      <w:t xml:space="preserve">YES  </w:t>
                    </w:r>
                    <w:r w:rsidRPr="00121092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61925" cy="132715"/>
                          <wp:effectExtent l="19050" t="0" r="0" b="0"/>
                          <wp:docPr id="31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" cy="13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21092">
                      <w:rPr>
                        <w:sz w:val="28"/>
                        <w:szCs w:val="28"/>
                      </w:rPr>
                      <w:t xml:space="preserve"> NO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824118">
                      <w:rPr>
                        <w:b/>
                        <w:sz w:val="32"/>
                        <w:szCs w:val="32"/>
                      </w:rPr>
                      <w:t>Please</w:t>
                    </w:r>
                    <w:r w:rsidRPr="00824118">
                      <w:rPr>
                        <w:sz w:val="32"/>
                        <w:szCs w:val="32"/>
                      </w:rPr>
                      <w:t xml:space="preserve"> List the Names and Contact</w:t>
                    </w:r>
                    <w:r>
                      <w:rPr>
                        <w:sz w:val="28"/>
                        <w:szCs w:val="28"/>
                      </w:rPr>
                      <w:t xml:space="preserve"> #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Default="00824118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121092">
                      <w:rPr>
                        <w:sz w:val="28"/>
                        <w:szCs w:val="28"/>
                      </w:rPr>
                      <w:t>_______________________</w:t>
                    </w:r>
                  </w:p>
                  <w:p w:rsidR="00824118" w:rsidRPr="00121092" w:rsidRDefault="00F3352C" w:rsidP="00824118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pict>
                        <v:shape id="_x0000_i1032" type="#_x0000_t75" style="width:486.5pt;height:22pt" o:hrpct="0" o:hralign="center" o:hr="t">
                          <v:imagedata r:id="rId5" o:title="BD21370_" blacklevel="655f"/>
                        </v:shape>
                      </w:pict>
                    </w:r>
                  </w:p>
                  <w:p w:rsidR="00CE4311" w:rsidRPr="00121092" w:rsidRDefault="00CE4311" w:rsidP="00CE4311">
                    <w:pPr>
                      <w:pStyle w:val="ListParagraph"/>
                      <w:ind w:left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sectPr w:rsidR="0098208D" w:rsidSect="003804B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3B6D"/>
    <w:multiLevelType w:val="hybridMultilevel"/>
    <w:tmpl w:val="286E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09D0"/>
    <w:multiLevelType w:val="hybridMultilevel"/>
    <w:tmpl w:val="617C45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A667B"/>
    <w:multiLevelType w:val="hybridMultilevel"/>
    <w:tmpl w:val="9AE60A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2C1CC8"/>
    <w:multiLevelType w:val="hybridMultilevel"/>
    <w:tmpl w:val="B9EC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6945"/>
    <w:rsid w:val="00121092"/>
    <w:rsid w:val="00131B13"/>
    <w:rsid w:val="002052AD"/>
    <w:rsid w:val="003804B8"/>
    <w:rsid w:val="003F2067"/>
    <w:rsid w:val="004D730B"/>
    <w:rsid w:val="00576945"/>
    <w:rsid w:val="00672C29"/>
    <w:rsid w:val="00824118"/>
    <w:rsid w:val="00902C00"/>
    <w:rsid w:val="009351FC"/>
    <w:rsid w:val="00A673FA"/>
    <w:rsid w:val="00AD2633"/>
    <w:rsid w:val="00B75E32"/>
    <w:rsid w:val="00B87FF6"/>
    <w:rsid w:val="00C25ECD"/>
    <w:rsid w:val="00CE4311"/>
    <w:rsid w:val="00F3352C"/>
    <w:rsid w:val="00F3548A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CC41DA8C-40EF-473D-9F02-796064A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christi</cp:lastModifiedBy>
  <cp:revision>7</cp:revision>
  <cp:lastPrinted>2020-01-28T04:00:00Z</cp:lastPrinted>
  <dcterms:created xsi:type="dcterms:W3CDTF">2020-01-26T02:42:00Z</dcterms:created>
  <dcterms:modified xsi:type="dcterms:W3CDTF">2020-02-19T17:02:00Z</dcterms:modified>
</cp:coreProperties>
</file>